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0F" w:rsidRPr="00437E0F" w:rsidRDefault="00437E0F">
      <w:pPr>
        <w:rPr>
          <w:b/>
          <w:sz w:val="36"/>
          <w:szCs w:val="36"/>
        </w:rPr>
      </w:pPr>
      <w:r w:rsidRPr="00437E0F">
        <w:rPr>
          <w:b/>
          <w:sz w:val="36"/>
          <w:szCs w:val="36"/>
        </w:rPr>
        <w:t>Richardson Roar</w:t>
      </w:r>
    </w:p>
    <w:tbl>
      <w:tblPr>
        <w:tblStyle w:val="TableGrid"/>
        <w:tblW w:w="14490" w:type="dxa"/>
        <w:tblInd w:w="-702" w:type="dxa"/>
        <w:tblLook w:val="04A0" w:firstRow="1" w:lastRow="0" w:firstColumn="1" w:lastColumn="0" w:noHBand="0" w:noVBand="1"/>
      </w:tblPr>
      <w:tblGrid>
        <w:gridCol w:w="1710"/>
        <w:gridCol w:w="2556"/>
        <w:gridCol w:w="2556"/>
        <w:gridCol w:w="2556"/>
        <w:gridCol w:w="2556"/>
        <w:gridCol w:w="2556"/>
      </w:tblGrid>
      <w:tr w:rsidR="003700F0" w:rsidTr="00EC2C6C">
        <w:tc>
          <w:tcPr>
            <w:tcW w:w="1710" w:type="dxa"/>
          </w:tcPr>
          <w:p w:rsidR="003700F0" w:rsidRDefault="003700F0"/>
        </w:tc>
        <w:tc>
          <w:tcPr>
            <w:tcW w:w="2556" w:type="dxa"/>
          </w:tcPr>
          <w:p w:rsidR="003700F0" w:rsidRPr="00EF0077" w:rsidRDefault="003700F0" w:rsidP="005D4C6C">
            <w:pPr>
              <w:jc w:val="center"/>
              <w:rPr>
                <w:b/>
                <w:sz w:val="28"/>
                <w:szCs w:val="28"/>
              </w:rPr>
            </w:pPr>
            <w:r w:rsidRPr="00EF0077">
              <w:rPr>
                <w:b/>
                <w:sz w:val="28"/>
                <w:szCs w:val="28"/>
              </w:rPr>
              <w:t>Classroom</w:t>
            </w:r>
            <w:r w:rsidR="00BC2417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556" w:type="dxa"/>
          </w:tcPr>
          <w:p w:rsidR="003700F0" w:rsidRPr="00EF0077" w:rsidRDefault="003700F0" w:rsidP="005D4C6C">
            <w:pPr>
              <w:jc w:val="center"/>
              <w:rPr>
                <w:b/>
                <w:sz w:val="28"/>
                <w:szCs w:val="28"/>
              </w:rPr>
            </w:pPr>
            <w:r w:rsidRPr="00EF0077">
              <w:rPr>
                <w:b/>
                <w:sz w:val="28"/>
                <w:szCs w:val="28"/>
              </w:rPr>
              <w:t>Hallway</w:t>
            </w:r>
          </w:p>
        </w:tc>
        <w:tc>
          <w:tcPr>
            <w:tcW w:w="2556" w:type="dxa"/>
          </w:tcPr>
          <w:p w:rsidR="003700F0" w:rsidRPr="00EF0077" w:rsidRDefault="003700F0" w:rsidP="005D4C6C">
            <w:pPr>
              <w:jc w:val="center"/>
              <w:rPr>
                <w:b/>
                <w:sz w:val="28"/>
                <w:szCs w:val="28"/>
              </w:rPr>
            </w:pPr>
            <w:r w:rsidRPr="00EF0077">
              <w:rPr>
                <w:b/>
                <w:sz w:val="28"/>
                <w:szCs w:val="28"/>
              </w:rPr>
              <w:t>Restrooms</w:t>
            </w:r>
          </w:p>
        </w:tc>
        <w:tc>
          <w:tcPr>
            <w:tcW w:w="2556" w:type="dxa"/>
          </w:tcPr>
          <w:p w:rsidR="003700F0" w:rsidRPr="00EF0077" w:rsidRDefault="003700F0" w:rsidP="005D4C6C">
            <w:pPr>
              <w:jc w:val="center"/>
              <w:rPr>
                <w:b/>
                <w:sz w:val="28"/>
                <w:szCs w:val="28"/>
              </w:rPr>
            </w:pPr>
            <w:r w:rsidRPr="00EF0077">
              <w:rPr>
                <w:b/>
                <w:sz w:val="28"/>
                <w:szCs w:val="28"/>
              </w:rPr>
              <w:t>Cafeteria</w:t>
            </w:r>
          </w:p>
        </w:tc>
        <w:tc>
          <w:tcPr>
            <w:tcW w:w="2556" w:type="dxa"/>
          </w:tcPr>
          <w:p w:rsidR="003700F0" w:rsidRPr="00EF0077" w:rsidRDefault="003700F0" w:rsidP="005D4C6C">
            <w:pPr>
              <w:jc w:val="center"/>
              <w:rPr>
                <w:b/>
                <w:sz w:val="28"/>
                <w:szCs w:val="28"/>
              </w:rPr>
            </w:pPr>
            <w:r w:rsidRPr="00EF0077">
              <w:rPr>
                <w:b/>
                <w:sz w:val="28"/>
                <w:szCs w:val="28"/>
              </w:rPr>
              <w:t>Playground</w:t>
            </w:r>
          </w:p>
        </w:tc>
      </w:tr>
      <w:tr w:rsidR="003700F0" w:rsidTr="00EC2C6C">
        <w:tc>
          <w:tcPr>
            <w:tcW w:w="1710" w:type="dxa"/>
          </w:tcPr>
          <w:p w:rsidR="003700F0" w:rsidRPr="003700F0" w:rsidRDefault="003700F0">
            <w:pPr>
              <w:rPr>
                <w:b/>
                <w:sz w:val="28"/>
                <w:szCs w:val="28"/>
              </w:rPr>
            </w:pPr>
            <w:r w:rsidRPr="003700F0">
              <w:rPr>
                <w:b/>
                <w:sz w:val="28"/>
                <w:szCs w:val="28"/>
              </w:rPr>
              <w:t>Respe</w:t>
            </w:r>
            <w:bookmarkStart w:id="0" w:name="_GoBack"/>
            <w:bookmarkEnd w:id="0"/>
            <w:r w:rsidRPr="003700F0">
              <w:rPr>
                <w:b/>
                <w:sz w:val="28"/>
                <w:szCs w:val="28"/>
              </w:rPr>
              <w:t>ctful</w:t>
            </w:r>
          </w:p>
        </w:tc>
        <w:tc>
          <w:tcPr>
            <w:tcW w:w="2556" w:type="dxa"/>
          </w:tcPr>
          <w:p w:rsidR="001C0CC6" w:rsidRPr="00EC2C6C" w:rsidRDefault="001C0CC6" w:rsidP="004112F6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 w:rsidRPr="00EC2C6C">
              <w:t xml:space="preserve">Use voice volume as directed by teacher </w:t>
            </w:r>
          </w:p>
          <w:p w:rsidR="003700F0" w:rsidRPr="00EC2C6C" w:rsidRDefault="00BD73EB" w:rsidP="004112F6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 w:rsidRPr="00EC2C6C">
              <w:t>Listen to others and raise hand to speak</w:t>
            </w:r>
          </w:p>
          <w:p w:rsidR="00BD73EB" w:rsidRPr="00EC2C6C" w:rsidRDefault="00BD73EB" w:rsidP="004112F6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 w:rsidRPr="00EC2C6C">
              <w:t>Follow directions the first time given</w:t>
            </w:r>
          </w:p>
          <w:p w:rsidR="00BD73EB" w:rsidRPr="00EC2C6C" w:rsidRDefault="00BD73EB" w:rsidP="004112F6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 w:rsidRPr="00EC2C6C">
              <w:t>Use kind words</w:t>
            </w:r>
          </w:p>
          <w:p w:rsidR="00BD73EB" w:rsidRPr="00EC2C6C" w:rsidRDefault="00BD73EB" w:rsidP="004112F6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 w:rsidRPr="00EC2C6C">
              <w:t>Respect property; yours, other’s, and the school’s</w:t>
            </w:r>
          </w:p>
          <w:p w:rsidR="00B92907" w:rsidRPr="00EC2C6C" w:rsidRDefault="00B92907" w:rsidP="001C0CC6">
            <w:pPr>
              <w:pStyle w:val="ListParagraph"/>
              <w:ind w:left="162"/>
            </w:pPr>
          </w:p>
        </w:tc>
        <w:tc>
          <w:tcPr>
            <w:tcW w:w="2556" w:type="dxa"/>
          </w:tcPr>
          <w:p w:rsidR="003700F0" w:rsidRPr="00EC2C6C" w:rsidRDefault="00DC27C7" w:rsidP="004112F6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 w:rsidRPr="00EC2C6C">
              <w:t>Use level 1 or 2 voice</w:t>
            </w:r>
            <w:r w:rsidR="009C74E2" w:rsidRPr="00EC2C6C">
              <w:t xml:space="preserve"> volume </w:t>
            </w:r>
          </w:p>
          <w:p w:rsidR="00DC27C7" w:rsidRPr="00EC2C6C" w:rsidRDefault="00DC27C7" w:rsidP="004112F6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 w:rsidRPr="00EC2C6C">
              <w:t>Open and close lockers quietly</w:t>
            </w:r>
          </w:p>
          <w:p w:rsidR="00DC27C7" w:rsidRPr="00EC2C6C" w:rsidRDefault="00DC27C7" w:rsidP="004112F6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 w:rsidRPr="00EC2C6C">
              <w:t>Stay in your own space</w:t>
            </w:r>
          </w:p>
          <w:p w:rsidR="00DC27C7" w:rsidRPr="00EC2C6C" w:rsidRDefault="00DC27C7" w:rsidP="004112F6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 w:rsidRPr="00EC2C6C">
              <w:t>Keep hands off of walls, lockers and displays</w:t>
            </w:r>
          </w:p>
          <w:p w:rsidR="00DC27C7" w:rsidRPr="00EC2C6C" w:rsidRDefault="00DC27C7" w:rsidP="004112F6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 w:rsidRPr="00EC2C6C">
              <w:t>Walk around people who are speaking</w:t>
            </w:r>
          </w:p>
        </w:tc>
        <w:tc>
          <w:tcPr>
            <w:tcW w:w="2556" w:type="dxa"/>
          </w:tcPr>
          <w:p w:rsidR="009C74E2" w:rsidRPr="00EC2C6C" w:rsidRDefault="009C74E2" w:rsidP="009C74E2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 w:rsidRPr="00EC2C6C">
              <w:t xml:space="preserve">Use level 1 or 2 voice volume </w:t>
            </w:r>
          </w:p>
          <w:p w:rsidR="00C17C05" w:rsidRPr="00EC2C6C" w:rsidRDefault="00C17C05" w:rsidP="004112F6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 w:rsidRPr="00EC2C6C">
              <w:t>Respect the privacy of others</w:t>
            </w:r>
          </w:p>
          <w:p w:rsidR="00C17C05" w:rsidRPr="00EC2C6C" w:rsidRDefault="00C17C05" w:rsidP="00C17C05">
            <w:pPr>
              <w:pStyle w:val="ListParagraph"/>
              <w:ind w:left="162"/>
            </w:pPr>
          </w:p>
        </w:tc>
        <w:tc>
          <w:tcPr>
            <w:tcW w:w="2556" w:type="dxa"/>
          </w:tcPr>
          <w:p w:rsidR="00D11C59" w:rsidRPr="00EC2C6C" w:rsidRDefault="00D11C59" w:rsidP="00D11C59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 w:rsidRPr="00EC2C6C">
              <w:t xml:space="preserve">Use voice volume as directed by teacher </w:t>
            </w:r>
          </w:p>
          <w:p w:rsidR="0024433E" w:rsidRPr="00EC2C6C" w:rsidRDefault="0024433E" w:rsidP="001C0CC6">
            <w:pPr>
              <w:pStyle w:val="ListParagraph"/>
              <w:numPr>
                <w:ilvl w:val="0"/>
                <w:numId w:val="1"/>
              </w:numPr>
              <w:ind w:left="216" w:hanging="180"/>
            </w:pPr>
            <w:r w:rsidRPr="00EC2C6C">
              <w:t>Listen carefully and follow directions the first time given</w:t>
            </w:r>
          </w:p>
          <w:p w:rsidR="0024433E" w:rsidRPr="00EC2C6C" w:rsidRDefault="0024433E" w:rsidP="004112F6">
            <w:pPr>
              <w:pStyle w:val="ListParagraph"/>
              <w:numPr>
                <w:ilvl w:val="0"/>
                <w:numId w:val="1"/>
              </w:numPr>
              <w:ind w:left="216" w:hanging="180"/>
            </w:pPr>
            <w:r w:rsidRPr="00EC2C6C">
              <w:t>Remember to say please, thank you, and excuse me</w:t>
            </w:r>
          </w:p>
          <w:p w:rsidR="0024433E" w:rsidRPr="00EC2C6C" w:rsidRDefault="009B31F6" w:rsidP="004112F6">
            <w:pPr>
              <w:pStyle w:val="ListParagraph"/>
              <w:numPr>
                <w:ilvl w:val="0"/>
                <w:numId w:val="1"/>
              </w:numPr>
              <w:ind w:left="216" w:hanging="180"/>
            </w:pPr>
            <w:r w:rsidRPr="00EC2C6C">
              <w:t>Be kind in speech and actions</w:t>
            </w:r>
          </w:p>
        </w:tc>
        <w:tc>
          <w:tcPr>
            <w:tcW w:w="2556" w:type="dxa"/>
          </w:tcPr>
          <w:p w:rsidR="00E52A1E" w:rsidRPr="00EC2C6C" w:rsidRDefault="00E52A1E" w:rsidP="00E52A1E">
            <w:pPr>
              <w:pStyle w:val="ListParagraph"/>
              <w:numPr>
                <w:ilvl w:val="0"/>
                <w:numId w:val="1"/>
              </w:numPr>
              <w:ind w:left="234" w:hanging="180"/>
            </w:pPr>
            <w:r w:rsidRPr="00EC2C6C">
              <w:t>Enter and exit the building at a voice level 2</w:t>
            </w:r>
          </w:p>
          <w:p w:rsidR="00437E0F" w:rsidRPr="00EC2C6C" w:rsidRDefault="00437E0F" w:rsidP="004112F6">
            <w:pPr>
              <w:pStyle w:val="ListParagraph"/>
              <w:numPr>
                <w:ilvl w:val="0"/>
                <w:numId w:val="1"/>
              </w:numPr>
              <w:ind w:left="234" w:hanging="180"/>
            </w:pPr>
            <w:r w:rsidRPr="00EC2C6C">
              <w:t>Listen carefully and follow directions the first time given</w:t>
            </w:r>
          </w:p>
          <w:p w:rsidR="00437E0F" w:rsidRPr="00EC2C6C" w:rsidRDefault="00E52A1E" w:rsidP="004112F6">
            <w:pPr>
              <w:pStyle w:val="ListParagraph"/>
              <w:numPr>
                <w:ilvl w:val="0"/>
                <w:numId w:val="1"/>
              </w:numPr>
              <w:ind w:left="234" w:hanging="180"/>
            </w:pPr>
            <w:r w:rsidRPr="00EC2C6C">
              <w:t>Play fairly and cooperatively, always including others</w:t>
            </w:r>
          </w:p>
          <w:p w:rsidR="00437E0F" w:rsidRPr="00EC2C6C" w:rsidRDefault="00437E0F" w:rsidP="009B31F6">
            <w:pPr>
              <w:pStyle w:val="ListParagraph"/>
              <w:numPr>
                <w:ilvl w:val="0"/>
                <w:numId w:val="1"/>
              </w:numPr>
              <w:ind w:left="234" w:hanging="180"/>
            </w:pPr>
            <w:r w:rsidRPr="00EC2C6C">
              <w:t xml:space="preserve">Be kind in speech and actions </w:t>
            </w:r>
          </w:p>
        </w:tc>
      </w:tr>
      <w:tr w:rsidR="00494012" w:rsidTr="00EC2C6C">
        <w:tc>
          <w:tcPr>
            <w:tcW w:w="1710" w:type="dxa"/>
          </w:tcPr>
          <w:p w:rsidR="00494012" w:rsidRPr="003700F0" w:rsidRDefault="004940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 Target</w:t>
            </w:r>
          </w:p>
        </w:tc>
        <w:tc>
          <w:tcPr>
            <w:tcW w:w="2556" w:type="dxa"/>
          </w:tcPr>
          <w:p w:rsidR="00494012" w:rsidRPr="00EC2C6C" w:rsidRDefault="00494012" w:rsidP="00494012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 w:rsidRPr="00EC2C6C">
              <w:t>Come to school on time and prepared</w:t>
            </w:r>
          </w:p>
          <w:p w:rsidR="00494012" w:rsidRPr="00EC2C6C" w:rsidRDefault="00494012" w:rsidP="00494012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 w:rsidRPr="00EC2C6C">
              <w:t>Participate in class activities</w:t>
            </w:r>
          </w:p>
          <w:p w:rsidR="00494012" w:rsidRPr="00EC2C6C" w:rsidRDefault="00494012" w:rsidP="00494012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 w:rsidRPr="00EC2C6C">
              <w:t>Have all needed materials</w:t>
            </w:r>
          </w:p>
        </w:tc>
        <w:tc>
          <w:tcPr>
            <w:tcW w:w="2556" w:type="dxa"/>
          </w:tcPr>
          <w:p w:rsidR="00494012" w:rsidRPr="00EC2C6C" w:rsidRDefault="00494012" w:rsidP="00494012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 w:rsidRPr="00EC2C6C">
              <w:t>Keep locker clean and organized</w:t>
            </w:r>
          </w:p>
          <w:p w:rsidR="00494012" w:rsidRPr="00EC2C6C" w:rsidRDefault="00494012" w:rsidP="00494012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 w:rsidRPr="00EC2C6C">
              <w:t>Enter and exit classrooms quietly and calmly</w:t>
            </w:r>
          </w:p>
        </w:tc>
        <w:tc>
          <w:tcPr>
            <w:tcW w:w="2556" w:type="dxa"/>
          </w:tcPr>
          <w:p w:rsidR="00494012" w:rsidRPr="00EC2C6C" w:rsidRDefault="00494012" w:rsidP="009C74E2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 w:rsidRPr="00EC2C6C">
              <w:t>Get in and out as quickly as possible</w:t>
            </w:r>
          </w:p>
        </w:tc>
        <w:tc>
          <w:tcPr>
            <w:tcW w:w="2556" w:type="dxa"/>
          </w:tcPr>
          <w:p w:rsidR="00494012" w:rsidRPr="00EC2C6C" w:rsidRDefault="00494012" w:rsidP="00494012">
            <w:pPr>
              <w:pStyle w:val="ListParagraph"/>
              <w:numPr>
                <w:ilvl w:val="0"/>
                <w:numId w:val="1"/>
              </w:numPr>
              <w:ind w:left="216" w:hanging="180"/>
            </w:pPr>
            <w:r w:rsidRPr="00EC2C6C">
              <w:t>Eat your breakfast or lunch during designated time</w:t>
            </w:r>
          </w:p>
          <w:p w:rsidR="00494012" w:rsidRPr="00EC2C6C" w:rsidRDefault="00494012" w:rsidP="00494012">
            <w:pPr>
              <w:pStyle w:val="ListParagraph"/>
              <w:numPr>
                <w:ilvl w:val="0"/>
                <w:numId w:val="1"/>
              </w:numPr>
              <w:ind w:left="216" w:hanging="180"/>
            </w:pPr>
            <w:r w:rsidRPr="00EC2C6C">
              <w:t>Make healthy choices</w:t>
            </w:r>
          </w:p>
          <w:p w:rsidR="00494012" w:rsidRPr="00EC2C6C" w:rsidRDefault="00494012" w:rsidP="00494012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 w:rsidRPr="00EC2C6C">
              <w:t>Wait patiently in line</w:t>
            </w:r>
          </w:p>
        </w:tc>
        <w:tc>
          <w:tcPr>
            <w:tcW w:w="2556" w:type="dxa"/>
          </w:tcPr>
          <w:p w:rsidR="00494012" w:rsidRPr="00EC2C6C" w:rsidRDefault="00494012" w:rsidP="00E52A1E">
            <w:pPr>
              <w:pStyle w:val="ListParagraph"/>
              <w:numPr>
                <w:ilvl w:val="0"/>
                <w:numId w:val="1"/>
              </w:numPr>
              <w:ind w:left="234" w:hanging="180"/>
            </w:pPr>
            <w:r w:rsidRPr="00EC2C6C">
              <w:t>Enter the building calmly and settle your body</w:t>
            </w:r>
          </w:p>
        </w:tc>
      </w:tr>
      <w:tr w:rsidR="00494012" w:rsidTr="00EC2C6C">
        <w:tc>
          <w:tcPr>
            <w:tcW w:w="1710" w:type="dxa"/>
          </w:tcPr>
          <w:p w:rsidR="00494012" w:rsidRPr="003700F0" w:rsidRDefault="00494012" w:rsidP="007F18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Always Safe</w:t>
            </w:r>
          </w:p>
        </w:tc>
        <w:tc>
          <w:tcPr>
            <w:tcW w:w="2556" w:type="dxa"/>
          </w:tcPr>
          <w:p w:rsidR="00494012" w:rsidRPr="00EC2C6C" w:rsidRDefault="00494012" w:rsidP="007F180B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 w:rsidRPr="00EC2C6C">
              <w:t>Keep hands and feet to self</w:t>
            </w:r>
          </w:p>
          <w:p w:rsidR="00494012" w:rsidRPr="00EC2C6C" w:rsidRDefault="00494012" w:rsidP="007F180B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 w:rsidRPr="00EC2C6C">
              <w:t>Stay in assigned area</w:t>
            </w:r>
          </w:p>
          <w:p w:rsidR="00494012" w:rsidRPr="00EC2C6C" w:rsidRDefault="00494012" w:rsidP="007F180B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 w:rsidRPr="00EC2C6C">
              <w:t>Use furniture and materials appropriately</w:t>
            </w:r>
          </w:p>
          <w:p w:rsidR="00494012" w:rsidRPr="00EC2C6C" w:rsidRDefault="00494012" w:rsidP="007F180B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 w:rsidRPr="00EC2C6C">
              <w:t>Walk unless directed otherwise by teacher</w:t>
            </w:r>
          </w:p>
        </w:tc>
        <w:tc>
          <w:tcPr>
            <w:tcW w:w="2556" w:type="dxa"/>
          </w:tcPr>
          <w:p w:rsidR="00494012" w:rsidRPr="00EC2C6C" w:rsidRDefault="00494012" w:rsidP="007F180B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 w:rsidRPr="00EC2C6C">
              <w:t>Walk on the right hand side in assigned line at a safe pace</w:t>
            </w:r>
          </w:p>
          <w:p w:rsidR="00494012" w:rsidRPr="00EC2C6C" w:rsidRDefault="00494012" w:rsidP="007F180B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 w:rsidRPr="00EC2C6C">
              <w:t>Keep hands, feet, and objects to self</w:t>
            </w:r>
          </w:p>
          <w:p w:rsidR="00494012" w:rsidRPr="00EC2C6C" w:rsidRDefault="00494012" w:rsidP="007F180B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 w:rsidRPr="00EC2C6C">
              <w:t>Face the direction you are walking</w:t>
            </w:r>
          </w:p>
        </w:tc>
        <w:tc>
          <w:tcPr>
            <w:tcW w:w="2556" w:type="dxa"/>
          </w:tcPr>
          <w:p w:rsidR="00494012" w:rsidRPr="00EC2C6C" w:rsidRDefault="00494012" w:rsidP="007F180B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 w:rsidRPr="00EC2C6C">
              <w:t>Use bathroom facilities appropriately</w:t>
            </w:r>
          </w:p>
          <w:p w:rsidR="00494012" w:rsidRPr="00EC2C6C" w:rsidRDefault="00494012" w:rsidP="007F180B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 w:rsidRPr="00EC2C6C">
              <w:t>Keep floors, sinks, and stalls clean and safe</w:t>
            </w:r>
          </w:p>
          <w:p w:rsidR="00494012" w:rsidRPr="00EC2C6C" w:rsidRDefault="00494012" w:rsidP="007F180B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 w:rsidRPr="00EC2C6C">
              <w:t>Walk at all times</w:t>
            </w:r>
          </w:p>
          <w:p w:rsidR="00494012" w:rsidRPr="00EC2C6C" w:rsidRDefault="00494012" w:rsidP="007F180B">
            <w:pPr>
              <w:pStyle w:val="ListParagraph"/>
              <w:ind w:left="162"/>
            </w:pPr>
          </w:p>
        </w:tc>
        <w:tc>
          <w:tcPr>
            <w:tcW w:w="2556" w:type="dxa"/>
          </w:tcPr>
          <w:p w:rsidR="00494012" w:rsidRPr="00EC2C6C" w:rsidRDefault="00494012" w:rsidP="007F180B">
            <w:pPr>
              <w:pStyle w:val="ListParagraph"/>
              <w:numPr>
                <w:ilvl w:val="0"/>
                <w:numId w:val="1"/>
              </w:numPr>
              <w:ind w:left="216" w:hanging="180"/>
            </w:pPr>
            <w:r w:rsidRPr="00EC2C6C">
              <w:t>Keep your hands, feet and lunch to yourself</w:t>
            </w:r>
          </w:p>
          <w:p w:rsidR="00494012" w:rsidRPr="00EC2C6C" w:rsidRDefault="00494012" w:rsidP="007F180B">
            <w:pPr>
              <w:pStyle w:val="ListParagraph"/>
              <w:numPr>
                <w:ilvl w:val="0"/>
                <w:numId w:val="1"/>
              </w:numPr>
              <w:ind w:left="216" w:hanging="180"/>
            </w:pPr>
            <w:r w:rsidRPr="00EC2C6C">
              <w:t>Stay seated correctly until given permission to get up</w:t>
            </w:r>
          </w:p>
          <w:p w:rsidR="00494012" w:rsidRPr="00EC2C6C" w:rsidRDefault="00494012" w:rsidP="007F180B">
            <w:pPr>
              <w:pStyle w:val="ListParagraph"/>
              <w:numPr>
                <w:ilvl w:val="0"/>
                <w:numId w:val="1"/>
              </w:numPr>
              <w:ind w:left="216" w:hanging="180"/>
            </w:pPr>
            <w:r w:rsidRPr="00EC2C6C">
              <w:t>Walk at all times</w:t>
            </w:r>
          </w:p>
        </w:tc>
        <w:tc>
          <w:tcPr>
            <w:tcW w:w="2556" w:type="dxa"/>
          </w:tcPr>
          <w:p w:rsidR="00494012" w:rsidRPr="00EC2C6C" w:rsidRDefault="00494012" w:rsidP="007F180B">
            <w:pPr>
              <w:pStyle w:val="ListParagraph"/>
              <w:numPr>
                <w:ilvl w:val="0"/>
                <w:numId w:val="1"/>
              </w:numPr>
              <w:ind w:left="234" w:hanging="180"/>
            </w:pPr>
            <w:r w:rsidRPr="00EC2C6C">
              <w:t>Use equipment properly</w:t>
            </w:r>
          </w:p>
          <w:p w:rsidR="00494012" w:rsidRPr="00EC2C6C" w:rsidRDefault="00494012" w:rsidP="007F180B">
            <w:pPr>
              <w:pStyle w:val="ListParagraph"/>
              <w:numPr>
                <w:ilvl w:val="0"/>
                <w:numId w:val="1"/>
              </w:numPr>
              <w:ind w:left="234" w:hanging="180"/>
            </w:pPr>
            <w:r w:rsidRPr="00EC2C6C">
              <w:t>Stay in designated areas</w:t>
            </w:r>
          </w:p>
          <w:p w:rsidR="00494012" w:rsidRPr="00EC2C6C" w:rsidRDefault="00494012" w:rsidP="007F180B">
            <w:pPr>
              <w:pStyle w:val="ListParagraph"/>
              <w:numPr>
                <w:ilvl w:val="0"/>
                <w:numId w:val="1"/>
              </w:numPr>
              <w:ind w:left="234" w:hanging="180"/>
            </w:pPr>
            <w:r w:rsidRPr="00EC2C6C">
              <w:t>Keep hands, feet and objects to yourself</w:t>
            </w:r>
          </w:p>
        </w:tc>
      </w:tr>
      <w:tr w:rsidR="003700F0" w:rsidTr="00EC2C6C">
        <w:tc>
          <w:tcPr>
            <w:tcW w:w="1710" w:type="dxa"/>
          </w:tcPr>
          <w:p w:rsidR="003700F0" w:rsidRPr="003700F0" w:rsidRDefault="003700F0">
            <w:pPr>
              <w:rPr>
                <w:b/>
                <w:sz w:val="28"/>
                <w:szCs w:val="28"/>
              </w:rPr>
            </w:pPr>
            <w:r w:rsidRPr="003700F0">
              <w:rPr>
                <w:b/>
                <w:sz w:val="28"/>
                <w:szCs w:val="28"/>
              </w:rPr>
              <w:t>Responsible</w:t>
            </w:r>
          </w:p>
        </w:tc>
        <w:tc>
          <w:tcPr>
            <w:tcW w:w="2556" w:type="dxa"/>
          </w:tcPr>
          <w:p w:rsidR="003700F0" w:rsidRPr="00EC2C6C" w:rsidRDefault="00B92907" w:rsidP="004112F6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 w:rsidRPr="00EC2C6C">
              <w:t>Accept consequences without arguing</w:t>
            </w:r>
          </w:p>
          <w:p w:rsidR="00B92907" w:rsidRPr="00EC2C6C" w:rsidRDefault="00B92907" w:rsidP="004112F6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 w:rsidRPr="00EC2C6C">
              <w:t>Complete your work and do your best</w:t>
            </w:r>
          </w:p>
          <w:p w:rsidR="00B92907" w:rsidRPr="00EC2C6C" w:rsidRDefault="00B92907" w:rsidP="004112F6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 w:rsidRPr="00EC2C6C">
              <w:t>Stay organized</w:t>
            </w:r>
          </w:p>
          <w:p w:rsidR="00B92907" w:rsidRPr="00EC2C6C" w:rsidRDefault="00B92907" w:rsidP="004112F6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 w:rsidRPr="00EC2C6C">
              <w:t>Bring back notes and homework regularly</w:t>
            </w:r>
          </w:p>
        </w:tc>
        <w:tc>
          <w:tcPr>
            <w:tcW w:w="2556" w:type="dxa"/>
          </w:tcPr>
          <w:p w:rsidR="003700F0" w:rsidRPr="00EC2C6C" w:rsidRDefault="00C17C05" w:rsidP="004112F6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 w:rsidRPr="00EC2C6C">
              <w:t>Keep hallways clean</w:t>
            </w:r>
          </w:p>
          <w:p w:rsidR="00C17C05" w:rsidRPr="00EC2C6C" w:rsidRDefault="00C17C05" w:rsidP="004112F6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 w:rsidRPr="00EC2C6C">
              <w:t>Go directly to assigned destination</w:t>
            </w:r>
          </w:p>
          <w:p w:rsidR="00C17C05" w:rsidRPr="00EC2C6C" w:rsidRDefault="00C17C05" w:rsidP="004112F6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 w:rsidRPr="00EC2C6C">
              <w:t>Wait patiently and quietly to enter classrooms</w:t>
            </w:r>
          </w:p>
          <w:p w:rsidR="00C17C05" w:rsidRPr="00EC2C6C" w:rsidRDefault="00C17C05" w:rsidP="00C17C05">
            <w:pPr>
              <w:pStyle w:val="ListParagraph"/>
              <w:ind w:left="162"/>
            </w:pPr>
          </w:p>
        </w:tc>
        <w:tc>
          <w:tcPr>
            <w:tcW w:w="2556" w:type="dxa"/>
          </w:tcPr>
          <w:p w:rsidR="003700F0" w:rsidRPr="00EC2C6C" w:rsidRDefault="00C17C05" w:rsidP="004112F6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 w:rsidRPr="00EC2C6C">
              <w:t>Clean up after yourself</w:t>
            </w:r>
          </w:p>
          <w:p w:rsidR="00C17C05" w:rsidRPr="00EC2C6C" w:rsidRDefault="00C17C05" w:rsidP="004112F6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 w:rsidRPr="00EC2C6C">
              <w:t>Wash hands</w:t>
            </w:r>
          </w:p>
          <w:p w:rsidR="00C17C05" w:rsidRPr="00EC2C6C" w:rsidRDefault="00C17C05" w:rsidP="004112F6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 w:rsidRPr="00EC2C6C">
              <w:t>Flush toilet</w:t>
            </w:r>
          </w:p>
          <w:p w:rsidR="00C17C05" w:rsidRPr="00EC2C6C" w:rsidRDefault="00C17C05" w:rsidP="004112F6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 w:rsidRPr="00EC2C6C">
              <w:t>Report problems to an adult</w:t>
            </w:r>
          </w:p>
          <w:p w:rsidR="00C17C05" w:rsidRPr="00EC2C6C" w:rsidRDefault="00C17C05" w:rsidP="00C17C05">
            <w:pPr>
              <w:pStyle w:val="ListParagraph"/>
              <w:ind w:left="162"/>
            </w:pPr>
          </w:p>
        </w:tc>
        <w:tc>
          <w:tcPr>
            <w:tcW w:w="2556" w:type="dxa"/>
          </w:tcPr>
          <w:p w:rsidR="003700F0" w:rsidRPr="00EC2C6C" w:rsidRDefault="0024433E" w:rsidP="004112F6">
            <w:pPr>
              <w:pStyle w:val="ListParagraph"/>
              <w:numPr>
                <w:ilvl w:val="0"/>
                <w:numId w:val="1"/>
              </w:numPr>
              <w:ind w:left="216" w:hanging="180"/>
            </w:pPr>
            <w:r w:rsidRPr="00EC2C6C">
              <w:t>Be on time</w:t>
            </w:r>
          </w:p>
          <w:p w:rsidR="0024433E" w:rsidRPr="00EC2C6C" w:rsidRDefault="0024433E" w:rsidP="004112F6">
            <w:pPr>
              <w:pStyle w:val="ListParagraph"/>
              <w:numPr>
                <w:ilvl w:val="0"/>
                <w:numId w:val="1"/>
              </w:numPr>
              <w:ind w:left="216" w:hanging="180"/>
            </w:pPr>
            <w:r w:rsidRPr="00EC2C6C">
              <w:t>Know your ID number</w:t>
            </w:r>
          </w:p>
          <w:p w:rsidR="0024433E" w:rsidRPr="00EC2C6C" w:rsidRDefault="0024433E" w:rsidP="004112F6">
            <w:pPr>
              <w:pStyle w:val="ListParagraph"/>
              <w:numPr>
                <w:ilvl w:val="0"/>
                <w:numId w:val="1"/>
              </w:numPr>
              <w:ind w:left="216" w:hanging="180"/>
            </w:pPr>
            <w:r w:rsidRPr="00EC2C6C">
              <w:t>Raise your hand if you need assistance</w:t>
            </w:r>
          </w:p>
          <w:p w:rsidR="0024433E" w:rsidRPr="00EC2C6C" w:rsidRDefault="0024433E" w:rsidP="004112F6">
            <w:pPr>
              <w:pStyle w:val="ListParagraph"/>
              <w:numPr>
                <w:ilvl w:val="0"/>
                <w:numId w:val="1"/>
              </w:numPr>
              <w:ind w:left="216" w:hanging="180"/>
            </w:pPr>
            <w:r w:rsidRPr="00EC2C6C">
              <w:t>Follow directions the first time given</w:t>
            </w:r>
          </w:p>
          <w:p w:rsidR="0024433E" w:rsidRPr="00EC2C6C" w:rsidRDefault="0024433E" w:rsidP="004112F6">
            <w:pPr>
              <w:pStyle w:val="ListParagraph"/>
              <w:ind w:left="216" w:hanging="180"/>
            </w:pPr>
          </w:p>
        </w:tc>
        <w:tc>
          <w:tcPr>
            <w:tcW w:w="2556" w:type="dxa"/>
          </w:tcPr>
          <w:p w:rsidR="003700F0" w:rsidRPr="00EC2C6C" w:rsidRDefault="00437E0F" w:rsidP="004112F6">
            <w:pPr>
              <w:pStyle w:val="ListParagraph"/>
              <w:numPr>
                <w:ilvl w:val="0"/>
                <w:numId w:val="1"/>
              </w:numPr>
              <w:ind w:left="234" w:hanging="180"/>
            </w:pPr>
            <w:r w:rsidRPr="00EC2C6C">
              <w:t>Report accidents and injuries to adults before the end of recess</w:t>
            </w:r>
          </w:p>
          <w:p w:rsidR="00437E0F" w:rsidRPr="00EC2C6C" w:rsidRDefault="00437E0F" w:rsidP="004112F6">
            <w:pPr>
              <w:pStyle w:val="ListParagraph"/>
              <w:numPr>
                <w:ilvl w:val="0"/>
                <w:numId w:val="1"/>
              </w:numPr>
              <w:ind w:left="234" w:hanging="180"/>
            </w:pPr>
            <w:r w:rsidRPr="00EC2C6C">
              <w:t>Dress appropriately for the weather</w:t>
            </w:r>
          </w:p>
          <w:p w:rsidR="00B92907" w:rsidRPr="00EC2C6C" w:rsidRDefault="00437E0F" w:rsidP="009B31F6">
            <w:pPr>
              <w:pStyle w:val="ListParagraph"/>
              <w:numPr>
                <w:ilvl w:val="0"/>
                <w:numId w:val="1"/>
              </w:numPr>
              <w:ind w:left="234" w:hanging="180"/>
            </w:pPr>
            <w:r w:rsidRPr="00EC2C6C">
              <w:t>Line up quickly when the whistle blows</w:t>
            </w:r>
            <w:r w:rsidR="009B31F6" w:rsidRPr="00EC2C6C">
              <w:t xml:space="preserve"> and be at a level 1 voice volume</w:t>
            </w:r>
          </w:p>
          <w:p w:rsidR="009B31F6" w:rsidRPr="00EC2C6C" w:rsidRDefault="009B31F6" w:rsidP="009B31F6">
            <w:pPr>
              <w:pStyle w:val="ListParagraph"/>
              <w:ind w:left="234"/>
            </w:pPr>
          </w:p>
        </w:tc>
      </w:tr>
    </w:tbl>
    <w:p w:rsidR="00EF0077" w:rsidRDefault="00EF0077"/>
    <w:p w:rsidR="00EF0077" w:rsidRPr="00437E0F" w:rsidRDefault="00437E0F">
      <w:pPr>
        <w:rPr>
          <w:b/>
          <w:sz w:val="36"/>
          <w:szCs w:val="36"/>
        </w:rPr>
      </w:pPr>
      <w:r w:rsidRPr="00437E0F">
        <w:rPr>
          <w:b/>
          <w:sz w:val="36"/>
          <w:szCs w:val="36"/>
        </w:rPr>
        <w:lastRenderedPageBreak/>
        <w:t>Richardson Roar</w:t>
      </w:r>
    </w:p>
    <w:tbl>
      <w:tblPr>
        <w:tblStyle w:val="TableGrid"/>
        <w:tblW w:w="14490" w:type="dxa"/>
        <w:tblInd w:w="-702" w:type="dxa"/>
        <w:tblLook w:val="04A0" w:firstRow="1" w:lastRow="0" w:firstColumn="1" w:lastColumn="0" w:noHBand="0" w:noVBand="1"/>
      </w:tblPr>
      <w:tblGrid>
        <w:gridCol w:w="1620"/>
        <w:gridCol w:w="2574"/>
        <w:gridCol w:w="2574"/>
        <w:gridCol w:w="2574"/>
        <w:gridCol w:w="2574"/>
        <w:gridCol w:w="2574"/>
      </w:tblGrid>
      <w:tr w:rsidR="007B1D5B" w:rsidTr="00EC2C6C">
        <w:tc>
          <w:tcPr>
            <w:tcW w:w="1620" w:type="dxa"/>
          </w:tcPr>
          <w:p w:rsidR="007B1D5B" w:rsidRDefault="007B1D5B" w:rsidP="008D5850"/>
        </w:tc>
        <w:tc>
          <w:tcPr>
            <w:tcW w:w="2574" w:type="dxa"/>
          </w:tcPr>
          <w:p w:rsidR="007B1D5B" w:rsidRPr="00EF0077" w:rsidRDefault="007B1D5B" w:rsidP="005D4C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Office/Clinic</w:t>
            </w:r>
          </w:p>
        </w:tc>
        <w:tc>
          <w:tcPr>
            <w:tcW w:w="2574" w:type="dxa"/>
          </w:tcPr>
          <w:p w:rsidR="007B1D5B" w:rsidRPr="00EF0077" w:rsidRDefault="007B1D5B" w:rsidP="007B1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Arrival</w:t>
            </w:r>
          </w:p>
        </w:tc>
        <w:tc>
          <w:tcPr>
            <w:tcW w:w="2574" w:type="dxa"/>
          </w:tcPr>
          <w:p w:rsidR="007B1D5B" w:rsidRPr="00EF0077" w:rsidRDefault="007B1D5B" w:rsidP="005D4C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Assemblies</w:t>
            </w:r>
          </w:p>
        </w:tc>
        <w:tc>
          <w:tcPr>
            <w:tcW w:w="2574" w:type="dxa"/>
          </w:tcPr>
          <w:p w:rsidR="007B1D5B" w:rsidRPr="00EF0077" w:rsidRDefault="007B1D5B" w:rsidP="005D4C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Bus</w:t>
            </w:r>
          </w:p>
        </w:tc>
        <w:tc>
          <w:tcPr>
            <w:tcW w:w="2574" w:type="dxa"/>
          </w:tcPr>
          <w:p w:rsidR="007B1D5B" w:rsidRPr="00EF0077" w:rsidRDefault="007B1D5B" w:rsidP="008D58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Dismissal</w:t>
            </w:r>
          </w:p>
        </w:tc>
      </w:tr>
      <w:tr w:rsidR="007B1D5B" w:rsidTr="00EC2C6C">
        <w:tc>
          <w:tcPr>
            <w:tcW w:w="1620" w:type="dxa"/>
          </w:tcPr>
          <w:p w:rsidR="007B1D5B" w:rsidRPr="003700F0" w:rsidRDefault="007B1D5B" w:rsidP="008D5850">
            <w:pPr>
              <w:rPr>
                <w:b/>
                <w:sz w:val="28"/>
                <w:szCs w:val="28"/>
              </w:rPr>
            </w:pPr>
            <w:r w:rsidRPr="003700F0">
              <w:rPr>
                <w:b/>
                <w:sz w:val="28"/>
                <w:szCs w:val="28"/>
              </w:rPr>
              <w:t>Respectful</w:t>
            </w:r>
          </w:p>
        </w:tc>
        <w:tc>
          <w:tcPr>
            <w:tcW w:w="2574" w:type="dxa"/>
          </w:tcPr>
          <w:p w:rsidR="007B1D5B" w:rsidRPr="00EC2C6C" w:rsidRDefault="007B54E0" w:rsidP="004112F6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 xml:space="preserve">Use a </w:t>
            </w:r>
            <w:r w:rsidR="007B1D5B" w:rsidRPr="00EC2C6C">
              <w:t xml:space="preserve">level 1 or 2 </w:t>
            </w:r>
            <w:r w:rsidRPr="00EC2C6C">
              <w:t xml:space="preserve">voice </w:t>
            </w:r>
            <w:r w:rsidR="007B1D5B" w:rsidRPr="00EC2C6C">
              <w:t>while waiting</w:t>
            </w:r>
          </w:p>
          <w:p w:rsidR="007B1D5B" w:rsidRPr="00EC2C6C" w:rsidRDefault="007B1D5B" w:rsidP="004112F6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Remember to say please and thank you</w:t>
            </w:r>
          </w:p>
          <w:p w:rsidR="007B1D5B" w:rsidRPr="00EC2C6C" w:rsidRDefault="007B1D5B" w:rsidP="004112F6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Wait patiently for adult directions</w:t>
            </w:r>
          </w:p>
        </w:tc>
        <w:tc>
          <w:tcPr>
            <w:tcW w:w="2574" w:type="dxa"/>
          </w:tcPr>
          <w:p w:rsidR="007B1D5B" w:rsidRPr="00EC2C6C" w:rsidRDefault="007B1D5B" w:rsidP="004112F6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Use a level 3 voice while waiting outside unless otherwise told by an adult</w:t>
            </w:r>
          </w:p>
          <w:p w:rsidR="007B1D5B" w:rsidRPr="00EC2C6C" w:rsidRDefault="007B1D5B" w:rsidP="004112F6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Wait patiently in line</w:t>
            </w:r>
          </w:p>
          <w:p w:rsidR="007B1D5B" w:rsidRPr="00EC2C6C" w:rsidRDefault="007B1D5B" w:rsidP="004112F6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Follow all directions the first time given</w:t>
            </w:r>
          </w:p>
        </w:tc>
        <w:tc>
          <w:tcPr>
            <w:tcW w:w="2574" w:type="dxa"/>
          </w:tcPr>
          <w:p w:rsidR="007B1D5B" w:rsidRPr="00EC2C6C" w:rsidRDefault="007B1D5B" w:rsidP="004112F6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 xml:space="preserve">Use a level 1 </w:t>
            </w:r>
            <w:r w:rsidR="007B54E0" w:rsidRPr="00EC2C6C">
              <w:t xml:space="preserve">voice </w:t>
            </w:r>
            <w:r w:rsidRPr="00EC2C6C">
              <w:t>unless otherwise told by an adult</w:t>
            </w:r>
          </w:p>
          <w:p w:rsidR="007B1D5B" w:rsidRPr="00EC2C6C" w:rsidRDefault="007B1D5B" w:rsidP="004112F6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Use silent cheer</w:t>
            </w:r>
          </w:p>
          <w:p w:rsidR="007B1D5B" w:rsidRPr="00EC2C6C" w:rsidRDefault="007B1D5B" w:rsidP="004112F6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Follow all directions the first time given</w:t>
            </w:r>
          </w:p>
        </w:tc>
        <w:tc>
          <w:tcPr>
            <w:tcW w:w="2574" w:type="dxa"/>
          </w:tcPr>
          <w:p w:rsidR="007B1D5B" w:rsidRPr="00EC2C6C" w:rsidRDefault="007B1D5B" w:rsidP="004112F6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Use a level 1 or 2 voice</w:t>
            </w:r>
          </w:p>
          <w:p w:rsidR="007B1D5B" w:rsidRPr="00EC2C6C" w:rsidRDefault="007B1D5B" w:rsidP="004112F6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Follow directions the first time given</w:t>
            </w:r>
          </w:p>
          <w:p w:rsidR="007B1D5B" w:rsidRPr="00EC2C6C" w:rsidRDefault="007B1D5B" w:rsidP="004112F6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Stay in personal space</w:t>
            </w:r>
          </w:p>
          <w:p w:rsidR="007B1D5B" w:rsidRPr="00EC2C6C" w:rsidRDefault="007B1D5B" w:rsidP="007B54E0">
            <w:pPr>
              <w:pStyle w:val="ListParagraph"/>
              <w:ind w:left="145"/>
            </w:pPr>
          </w:p>
        </w:tc>
        <w:tc>
          <w:tcPr>
            <w:tcW w:w="2574" w:type="dxa"/>
          </w:tcPr>
          <w:p w:rsidR="007B1D5B" w:rsidRPr="00EC2C6C" w:rsidRDefault="007B1D5B" w:rsidP="008D5850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Use a level 2 voice while waiting in gym</w:t>
            </w:r>
          </w:p>
          <w:p w:rsidR="007B1D5B" w:rsidRPr="00EC2C6C" w:rsidRDefault="007B1D5B" w:rsidP="008D5850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Wait patiently in line</w:t>
            </w:r>
          </w:p>
          <w:p w:rsidR="007B1D5B" w:rsidRPr="00EC2C6C" w:rsidRDefault="007B1D5B" w:rsidP="008D5850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Follow all directions the first time given</w:t>
            </w:r>
          </w:p>
        </w:tc>
      </w:tr>
      <w:tr w:rsidR="006A463F" w:rsidTr="00EC2C6C">
        <w:tc>
          <w:tcPr>
            <w:tcW w:w="1620" w:type="dxa"/>
          </w:tcPr>
          <w:p w:rsidR="006A463F" w:rsidRPr="003700F0" w:rsidRDefault="006A463F" w:rsidP="007F18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 Target</w:t>
            </w:r>
          </w:p>
        </w:tc>
        <w:tc>
          <w:tcPr>
            <w:tcW w:w="2574" w:type="dxa"/>
          </w:tcPr>
          <w:p w:rsidR="006A463F" w:rsidRPr="00EC2C6C" w:rsidRDefault="006A463F" w:rsidP="007F180B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Return to class promptly</w:t>
            </w:r>
          </w:p>
        </w:tc>
        <w:tc>
          <w:tcPr>
            <w:tcW w:w="2574" w:type="dxa"/>
          </w:tcPr>
          <w:p w:rsidR="006A463F" w:rsidRPr="00EC2C6C" w:rsidRDefault="006A463F" w:rsidP="007F180B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Arrive on time (8:30 – 8:40)</w:t>
            </w:r>
          </w:p>
          <w:p w:rsidR="006A463F" w:rsidRPr="00EC2C6C" w:rsidRDefault="006A463F" w:rsidP="007F180B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Be in your seat and ready to learn by 8:45</w:t>
            </w:r>
          </w:p>
          <w:p w:rsidR="006A463F" w:rsidRPr="00EC2C6C" w:rsidRDefault="006A463F" w:rsidP="007F180B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Have all needed materials</w:t>
            </w:r>
          </w:p>
        </w:tc>
        <w:tc>
          <w:tcPr>
            <w:tcW w:w="2574" w:type="dxa"/>
          </w:tcPr>
          <w:p w:rsidR="006A463F" w:rsidRPr="00EC2C6C" w:rsidRDefault="006A463F" w:rsidP="007F180B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Listen, watch and learn</w:t>
            </w:r>
          </w:p>
        </w:tc>
        <w:tc>
          <w:tcPr>
            <w:tcW w:w="2574" w:type="dxa"/>
          </w:tcPr>
          <w:p w:rsidR="006A463F" w:rsidRPr="00EC2C6C" w:rsidRDefault="006A463F" w:rsidP="007F180B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Wait patiently in single file line</w:t>
            </w:r>
          </w:p>
          <w:p w:rsidR="006A463F" w:rsidRPr="00EC2C6C" w:rsidRDefault="006A463F" w:rsidP="007F180B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Use railing when entering and exiting the bus</w:t>
            </w:r>
          </w:p>
        </w:tc>
        <w:tc>
          <w:tcPr>
            <w:tcW w:w="2574" w:type="dxa"/>
          </w:tcPr>
          <w:p w:rsidR="006A463F" w:rsidRPr="00EC2C6C" w:rsidRDefault="006A463F" w:rsidP="007F180B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 xml:space="preserve"> Take home all needed materials</w:t>
            </w:r>
          </w:p>
        </w:tc>
      </w:tr>
      <w:tr w:rsidR="006A463F" w:rsidTr="00EC2C6C">
        <w:tc>
          <w:tcPr>
            <w:tcW w:w="1620" w:type="dxa"/>
          </w:tcPr>
          <w:p w:rsidR="006A463F" w:rsidRPr="003700F0" w:rsidRDefault="006A463F" w:rsidP="007F18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Always</w:t>
            </w:r>
            <w:r w:rsidRPr="003700F0">
              <w:rPr>
                <w:b/>
                <w:sz w:val="28"/>
                <w:szCs w:val="28"/>
              </w:rPr>
              <w:t xml:space="preserve"> safe</w:t>
            </w:r>
          </w:p>
        </w:tc>
        <w:tc>
          <w:tcPr>
            <w:tcW w:w="2574" w:type="dxa"/>
          </w:tcPr>
          <w:p w:rsidR="006A463F" w:rsidRPr="00EC2C6C" w:rsidRDefault="006A463F" w:rsidP="007F180B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Get pass from teacher</w:t>
            </w:r>
          </w:p>
          <w:p w:rsidR="006A463F" w:rsidRPr="00EC2C6C" w:rsidRDefault="006A463F" w:rsidP="007F180B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Sit in assigned area</w:t>
            </w:r>
          </w:p>
        </w:tc>
        <w:tc>
          <w:tcPr>
            <w:tcW w:w="2574" w:type="dxa"/>
          </w:tcPr>
          <w:p w:rsidR="006A463F" w:rsidRPr="00EC2C6C" w:rsidRDefault="006A463F" w:rsidP="007F180B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Wait in designated area until staff member leads you in</w:t>
            </w:r>
          </w:p>
          <w:p w:rsidR="006A463F" w:rsidRPr="00EC2C6C" w:rsidRDefault="006A463F" w:rsidP="007F180B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Keep hands, feet and objects to yourself</w:t>
            </w:r>
          </w:p>
          <w:p w:rsidR="006A463F" w:rsidRPr="00EC2C6C" w:rsidRDefault="006A463F" w:rsidP="007F180B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Obey all traffic rules</w:t>
            </w:r>
          </w:p>
          <w:p w:rsidR="006A463F" w:rsidRPr="00EC2C6C" w:rsidRDefault="006A463F" w:rsidP="007F180B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Go directly to designated place</w:t>
            </w:r>
          </w:p>
          <w:p w:rsidR="006A463F" w:rsidRPr="00EC2C6C" w:rsidRDefault="006A463F" w:rsidP="007F180B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Leave things on the ground that belong there</w:t>
            </w:r>
          </w:p>
        </w:tc>
        <w:tc>
          <w:tcPr>
            <w:tcW w:w="2574" w:type="dxa"/>
          </w:tcPr>
          <w:p w:rsidR="006A463F" w:rsidRPr="00EC2C6C" w:rsidRDefault="006A463F" w:rsidP="007F180B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Keep aisles clear</w:t>
            </w:r>
          </w:p>
          <w:p w:rsidR="006A463F" w:rsidRPr="00EC2C6C" w:rsidRDefault="006A463F" w:rsidP="007F180B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Stay in assigned area</w:t>
            </w:r>
          </w:p>
          <w:p w:rsidR="006A463F" w:rsidRPr="00EC2C6C" w:rsidRDefault="006A463F" w:rsidP="007F180B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Keep hands, feet, and objects to yourself</w:t>
            </w:r>
          </w:p>
          <w:p w:rsidR="006A463F" w:rsidRPr="00EC2C6C" w:rsidRDefault="006A463F" w:rsidP="007F180B">
            <w:pPr>
              <w:pStyle w:val="ListParagraph"/>
              <w:ind w:left="145"/>
            </w:pPr>
          </w:p>
        </w:tc>
        <w:tc>
          <w:tcPr>
            <w:tcW w:w="2574" w:type="dxa"/>
          </w:tcPr>
          <w:p w:rsidR="006A463F" w:rsidRPr="00EC2C6C" w:rsidRDefault="006A463F" w:rsidP="007F180B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Sit seat to seat, back to back, and feet to floor</w:t>
            </w:r>
          </w:p>
          <w:p w:rsidR="006A463F" w:rsidRPr="00EC2C6C" w:rsidRDefault="006A463F" w:rsidP="007F180B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Keep hands, feet and objects to yourself</w:t>
            </w:r>
          </w:p>
          <w:p w:rsidR="006A463F" w:rsidRPr="00EC2C6C" w:rsidRDefault="006A463F" w:rsidP="007F180B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Stay in assigned seat</w:t>
            </w:r>
          </w:p>
          <w:p w:rsidR="006A463F" w:rsidRPr="00EC2C6C" w:rsidRDefault="006A463F" w:rsidP="007F180B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Stay out of the “danger zone”</w:t>
            </w:r>
          </w:p>
        </w:tc>
        <w:tc>
          <w:tcPr>
            <w:tcW w:w="2574" w:type="dxa"/>
          </w:tcPr>
          <w:p w:rsidR="006A463F" w:rsidRPr="00EC2C6C" w:rsidRDefault="006A463F" w:rsidP="007F180B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Wait in designated area until staff member leads you out</w:t>
            </w:r>
          </w:p>
          <w:p w:rsidR="006A463F" w:rsidRPr="00EC2C6C" w:rsidRDefault="006A463F" w:rsidP="007F180B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Keep hands, feet and objects to yourself</w:t>
            </w:r>
          </w:p>
          <w:p w:rsidR="006A463F" w:rsidRPr="00EC2C6C" w:rsidRDefault="006A463F" w:rsidP="007F180B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Obey all traffic rules</w:t>
            </w:r>
          </w:p>
          <w:p w:rsidR="006A463F" w:rsidRPr="00EC2C6C" w:rsidRDefault="006A463F" w:rsidP="007F180B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Go directly to designated place</w:t>
            </w:r>
          </w:p>
          <w:p w:rsidR="006A463F" w:rsidRPr="00EC2C6C" w:rsidRDefault="006A463F" w:rsidP="007F180B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Leave things on the ground that belong there</w:t>
            </w:r>
          </w:p>
        </w:tc>
      </w:tr>
      <w:tr w:rsidR="006A463F" w:rsidTr="00EC2C6C">
        <w:tc>
          <w:tcPr>
            <w:tcW w:w="1620" w:type="dxa"/>
          </w:tcPr>
          <w:p w:rsidR="006A463F" w:rsidRPr="003700F0" w:rsidRDefault="006A463F" w:rsidP="008D5850">
            <w:pPr>
              <w:rPr>
                <w:b/>
                <w:sz w:val="28"/>
                <w:szCs w:val="28"/>
              </w:rPr>
            </w:pPr>
            <w:r w:rsidRPr="003700F0">
              <w:rPr>
                <w:b/>
                <w:sz w:val="28"/>
                <w:szCs w:val="28"/>
              </w:rPr>
              <w:t>Responsible</w:t>
            </w:r>
          </w:p>
        </w:tc>
        <w:tc>
          <w:tcPr>
            <w:tcW w:w="2574" w:type="dxa"/>
          </w:tcPr>
          <w:p w:rsidR="006A463F" w:rsidRPr="00EC2C6C" w:rsidRDefault="006A463F" w:rsidP="004112F6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Tell the truth</w:t>
            </w:r>
          </w:p>
          <w:p w:rsidR="006A463F" w:rsidRPr="00EC2C6C" w:rsidRDefault="006A463F" w:rsidP="004112F6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Follow adult directions the first time given</w:t>
            </w:r>
          </w:p>
        </w:tc>
        <w:tc>
          <w:tcPr>
            <w:tcW w:w="2574" w:type="dxa"/>
          </w:tcPr>
          <w:p w:rsidR="006A463F" w:rsidRPr="00EC2C6C" w:rsidRDefault="006A463F" w:rsidP="004112F6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Supervised line-up begins at 8:30</w:t>
            </w:r>
          </w:p>
          <w:p w:rsidR="006A463F" w:rsidRPr="00EC2C6C" w:rsidRDefault="006A463F" w:rsidP="004112F6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Obey safety patrol</w:t>
            </w:r>
          </w:p>
        </w:tc>
        <w:tc>
          <w:tcPr>
            <w:tcW w:w="2574" w:type="dxa"/>
          </w:tcPr>
          <w:p w:rsidR="006A463F" w:rsidRPr="00EC2C6C" w:rsidRDefault="006A463F" w:rsidP="004112F6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Participate appropriately</w:t>
            </w:r>
          </w:p>
        </w:tc>
        <w:tc>
          <w:tcPr>
            <w:tcW w:w="2574" w:type="dxa"/>
          </w:tcPr>
          <w:p w:rsidR="006A463F" w:rsidRPr="00EC2C6C" w:rsidRDefault="006A463F" w:rsidP="004112F6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Keep bus and aisles clean and clear</w:t>
            </w:r>
          </w:p>
          <w:p w:rsidR="006A463F" w:rsidRPr="00EC2C6C" w:rsidRDefault="006A463F" w:rsidP="004112F6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Take all belongings off the bus</w:t>
            </w:r>
          </w:p>
          <w:p w:rsidR="006A463F" w:rsidRPr="00EC2C6C" w:rsidRDefault="006A463F" w:rsidP="004112F6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Be on time and ready for bus</w:t>
            </w:r>
          </w:p>
        </w:tc>
        <w:tc>
          <w:tcPr>
            <w:tcW w:w="2574" w:type="dxa"/>
          </w:tcPr>
          <w:p w:rsidR="006A463F" w:rsidRPr="00EC2C6C" w:rsidRDefault="006A463F" w:rsidP="008D5850">
            <w:pPr>
              <w:pStyle w:val="ListParagraph"/>
              <w:numPr>
                <w:ilvl w:val="0"/>
                <w:numId w:val="1"/>
              </w:numPr>
              <w:ind w:left="145" w:hanging="145"/>
            </w:pPr>
            <w:r w:rsidRPr="00EC2C6C">
              <w:t>Obey safety patrol</w:t>
            </w:r>
          </w:p>
          <w:p w:rsidR="006A463F" w:rsidRPr="00EC2C6C" w:rsidRDefault="006A463F" w:rsidP="007B54E0">
            <w:pPr>
              <w:pStyle w:val="ListParagraph"/>
              <w:ind w:left="145"/>
            </w:pPr>
          </w:p>
        </w:tc>
      </w:tr>
    </w:tbl>
    <w:p w:rsidR="00EF0077" w:rsidRDefault="00EF0077"/>
    <w:sectPr w:rsidR="00EF0077" w:rsidSect="00EC2C6C">
      <w:pgSz w:w="15840" w:h="12240" w:orient="landscape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1B0B"/>
    <w:multiLevelType w:val="hybridMultilevel"/>
    <w:tmpl w:val="43849C9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F0"/>
    <w:rsid w:val="000A2B3C"/>
    <w:rsid w:val="001B4660"/>
    <w:rsid w:val="001C0CC6"/>
    <w:rsid w:val="00215952"/>
    <w:rsid w:val="0024433E"/>
    <w:rsid w:val="003700F0"/>
    <w:rsid w:val="00393288"/>
    <w:rsid w:val="004112F6"/>
    <w:rsid w:val="00437E0F"/>
    <w:rsid w:val="00460389"/>
    <w:rsid w:val="00494012"/>
    <w:rsid w:val="004D1517"/>
    <w:rsid w:val="005D4C6C"/>
    <w:rsid w:val="006A463F"/>
    <w:rsid w:val="007B1D5B"/>
    <w:rsid w:val="007B54E0"/>
    <w:rsid w:val="00835B27"/>
    <w:rsid w:val="00915403"/>
    <w:rsid w:val="0092019A"/>
    <w:rsid w:val="00936E7D"/>
    <w:rsid w:val="00965ABB"/>
    <w:rsid w:val="009B31F6"/>
    <w:rsid w:val="009C74E2"/>
    <w:rsid w:val="009C7D38"/>
    <w:rsid w:val="00B92907"/>
    <w:rsid w:val="00BC2417"/>
    <w:rsid w:val="00BD73EB"/>
    <w:rsid w:val="00C07422"/>
    <w:rsid w:val="00C17C05"/>
    <w:rsid w:val="00D11C59"/>
    <w:rsid w:val="00DC27C7"/>
    <w:rsid w:val="00DD3070"/>
    <w:rsid w:val="00E3056D"/>
    <w:rsid w:val="00E514D1"/>
    <w:rsid w:val="00E52A1E"/>
    <w:rsid w:val="00EC2C6C"/>
    <w:rsid w:val="00EF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7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7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Achievement Centers for Children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irwin</dc:creator>
  <cp:lastModifiedBy>cf_bultrowicz</cp:lastModifiedBy>
  <cp:revision>3</cp:revision>
  <dcterms:created xsi:type="dcterms:W3CDTF">2011-10-18T12:43:00Z</dcterms:created>
  <dcterms:modified xsi:type="dcterms:W3CDTF">2011-10-18T12:45:00Z</dcterms:modified>
</cp:coreProperties>
</file>